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735" w:type="pct"/>
        <w:jc w:val="right"/>
        <w:tblLook w:val="01E0" w:firstRow="1" w:lastRow="1" w:firstColumn="1" w:lastColumn="1" w:noHBand="0" w:noVBand="0"/>
      </w:tblPr>
      <w:tblGrid>
        <w:gridCol w:w="5700"/>
      </w:tblGrid>
      <w:tr w:rsidR="00900662" w:rsidTr="00900662">
        <w:trPr>
          <w:trHeight w:val="284"/>
          <w:jc w:val="right"/>
        </w:trPr>
        <w:tc>
          <w:tcPr>
            <w:tcW w:w="5000" w:type="pct"/>
            <w:hideMark/>
          </w:tcPr>
          <w:p w:rsidR="00900662" w:rsidRDefault="00900662">
            <w:pPr>
              <w:pStyle w:val="1"/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Приложение</w:t>
            </w:r>
          </w:p>
        </w:tc>
      </w:tr>
    </w:tbl>
    <w:p w:rsidR="00900662" w:rsidRDefault="00900662" w:rsidP="00900662">
      <w:pPr>
        <w:pStyle w:val="1"/>
        <w:jc w:val="center"/>
        <w:rPr>
          <w:b/>
          <w:sz w:val="28"/>
          <w:szCs w:val="28"/>
        </w:rPr>
      </w:pPr>
    </w:p>
    <w:p w:rsidR="00900662" w:rsidRPr="00900662" w:rsidRDefault="00900662" w:rsidP="00900662">
      <w:pPr>
        <w:pStyle w:val="Normal"/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Каталог координат поворотных точек земельных участков</w:t>
      </w:r>
    </w:p>
    <w:p w:rsidR="00900662" w:rsidRPr="00900662" w:rsidRDefault="00900662" w:rsidP="00A52106">
      <w:pPr>
        <w:pStyle w:val="Normal"/>
        <w:rPr>
          <w:sz w:val="2"/>
          <w:szCs w:val="2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63:24:1104001:221:ЗУ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2363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509438.45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1408217.03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509447.73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1408234.26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509451.16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1408232.28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509454.11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1408237.51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509450.58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1408239.55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509452.32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1408242.77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509454.77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1408241.46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509457.61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1408246.74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509455.17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1408248.06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509457.16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1408251.75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509451.87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1408254.60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509442.08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1408236.43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509401.96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1408259.08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509378.67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1408219.39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509398.69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1408208.19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509403.69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1408205.39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509417.95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1408197.41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509431.17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1408221.06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509438.45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1408217.03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63:24:1104001:217:ЗУ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317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509410.95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1408184.88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509417.95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1408197.41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509403.69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1408205.39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509398.69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1408208.19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509391.67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1408195.66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509410.95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1408184.88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lastRenderedPageBreak/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63:24:1104001:218:ЗУ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460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509391.67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1408195.66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509398.69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1408208.19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509378.67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1408219.39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509376.91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1408216.38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509366.55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1408222.21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509363.63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1408216.98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509361.23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1408212.67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509391.67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1408195.66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63:24:1104001:219:ЗУ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1882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509338.74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1408174.11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509360.57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1408213.04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509361.23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1408212.67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509363.63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1408216.98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509366.55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1408222.21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509364.90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1408223.14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509354.63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1408229.50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509336.12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1408239.91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509308.62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1408190.76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509338.74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1408174.11</w:t>
            </w:r>
          </w:p>
        </w:tc>
      </w:tr>
      <w:tr w:rsidR="00900662" w:rsidRPr="006057B5" w:rsidTr="00587C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587CD6">
            <w:pPr>
              <w:pStyle w:val="a5"/>
              <w:rPr>
                <w:b/>
              </w:rPr>
            </w:pP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509334.25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1408193.82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509338.74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1408201.62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509333.19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1408204.82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509328.70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1408197.02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509334.25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1408193.82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63:24:1104001:219:ЗУ</w:t>
            </w:r>
            <w:proofErr w:type="gramStart"/>
            <w:r>
              <w:rPr>
                <w:b w:val="0"/>
              </w:rPr>
              <w:t>2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58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509334.25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1408193.82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32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509338.74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1408201.62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509333.19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1408204.82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509328.70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1408197.02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509334.25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1408193.82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63:24:1104001:220:ЗУ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2076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509308.62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1408190.76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509336.12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1408239.91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509318.95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1408249.56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509310.25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1408248.48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509299.39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1408254.47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509289.38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1408238.47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509273.66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1408210.04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509308.62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1408190.76</w:t>
            </w:r>
          </w:p>
        </w:tc>
      </w:tr>
      <w:tr w:rsidR="00900662" w:rsidRPr="006057B5" w:rsidTr="00587C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587CD6">
            <w:pPr>
              <w:pStyle w:val="a5"/>
              <w:rPr>
                <w:b/>
              </w:rPr>
            </w:pP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509303.14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1408237.56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509308.45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1408247.19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509301.44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1408251.05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509296.13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1408241.42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509303.14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1408237.56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63:24:1104001:220:ЗУ</w:t>
            </w:r>
            <w:proofErr w:type="gramStart"/>
            <w:r>
              <w:rPr>
                <w:b w:val="0"/>
              </w:rPr>
              <w:t>2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88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509303.14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1408237.56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509308.45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1408247.19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509301.44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1408251.05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509296.13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1408241.42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509303.14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1408237.56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63:24:1104002:231:ЗУ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2414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508080.43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1407408.33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45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508085.87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1407427.18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508086.26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1407428.73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508093.69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1407459.22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508063.23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1407468.24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508053.43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1407470.77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508037.46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1407410.99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508048.92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1407407.80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508058.55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1407404.44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508061.21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1407404.12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508071.48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1407410.73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508080.43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1407408.33</w:t>
            </w:r>
          </w:p>
        </w:tc>
      </w:tr>
      <w:tr w:rsidR="00900662" w:rsidRPr="006057B5" w:rsidTr="00587C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587CD6">
            <w:pPr>
              <w:pStyle w:val="a5"/>
              <w:rPr>
                <w:b/>
              </w:rPr>
            </w:pP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508078.73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1407410.86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508080.80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1407418.58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508070.18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1407421.43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508068.10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1407413.71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508078.73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1407410.86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63:24:1104002:231:ЗУ</w:t>
            </w:r>
            <w:proofErr w:type="gramStart"/>
            <w:r>
              <w:rPr>
                <w:b w:val="0"/>
              </w:rPr>
              <w:t>2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88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508078.73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1407410.86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508080.80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1407418.58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508070.18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1407421.43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508068.10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1407413.71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508078.73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1407410.86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63:24:1104002:232:ЗУ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1952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508037.46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1407410.99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508053.43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1407470.77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508031.10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1407476.52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508030.89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1407476.57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508027.60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1407464.26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508016.39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1407467.75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508005.23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1407425.95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508003.69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1407420.16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508013.76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1407417.60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508037.46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1407410.99</w:t>
            </w:r>
          </w:p>
        </w:tc>
      </w:tr>
      <w:tr w:rsidR="00900662" w:rsidRPr="006057B5" w:rsidTr="00587C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587CD6">
            <w:pPr>
              <w:pStyle w:val="a5"/>
              <w:rPr>
                <w:b/>
              </w:rPr>
            </w:pP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508032.46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1407450.98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67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508035.05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1407459.61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508028.86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1407461.26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508026.54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1407452.57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508032.46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1407450.98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63:24:1104002:232:ЗУ</w:t>
            </w:r>
            <w:proofErr w:type="gramStart"/>
            <w:r>
              <w:rPr>
                <w:b w:val="0"/>
              </w:rPr>
              <w:t>2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56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508032.46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1407450.98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508035.05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1407459.61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508028.86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1407461.26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508026.54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1407452.57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508032.46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1407450.98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63:24:1104002:233:ЗУ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414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508005.23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1407425.95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508016.39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1407467.75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508012.34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1407469.01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508000.32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1407427.30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507971.30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1407434.56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507969.75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1407428.76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508003.69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1407420.16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508005.23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1407425.95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63:24:1104002:234:ЗУ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502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507953.13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1407425.99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507954.94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1407432.58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507956.91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1407432.02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507969.75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1407428.76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507971.30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1407434.56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507958.48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1407437.81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507949.23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1407440.48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79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507945.39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1407441.54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507929.66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1407452.91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507924.87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1407435.11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507941.76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1407430.70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507942.53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1407430.50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507953.13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1407425.99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63:24:1104002:235:ЗУ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1531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507950.87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1407417.75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507953.13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1407425.99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507942.53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1407430.50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507941.76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1407430.70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507924.87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1407435.11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507929.66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1407452.91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507890.46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1407463.46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507885.17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1407443.94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507882.36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1407434.82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507879.83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1407430.05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507870.47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1407432.64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507868.87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1407426.85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507882.88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1407422.98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507887.93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1407432.51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507889.13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1407436.41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507938.55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1407420.95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507950.87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1407417.75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63:24:1107002:4:ЗУ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1622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506443.85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1409688.64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506446.24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1409693.27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97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506449.97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1409700.92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98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506452.53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1409706.16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506454.76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1409710.73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506456.06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1409713.16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506424.13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1409729.80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506422.69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1409727.11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506420.17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1409721.94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104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506417.61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1409716.70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105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506414.07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1409709.43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106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506411.87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1409705.17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506408.44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1409698.53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506407.07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1409695.88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506402.53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1409687.09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506434.05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1409669.67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506439.06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1409679.36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506440.42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1409682.01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506443.85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1409688.64</w:t>
            </w:r>
          </w:p>
        </w:tc>
      </w:tr>
      <w:tr w:rsidR="00900662" w:rsidRPr="006057B5" w:rsidTr="00587C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587CD6">
            <w:pPr>
              <w:pStyle w:val="a5"/>
              <w:rPr>
                <w:b/>
              </w:rPr>
            </w:pP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506417.60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1409684.83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506423.82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1409696.25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506415.91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1409700.55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506409.70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1409689.13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506417.60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1409684.83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63:24:1107002:4:ЗУ</w:t>
            </w:r>
            <w:proofErr w:type="gramStart"/>
            <w:r>
              <w:rPr>
                <w:b w:val="0"/>
              </w:rPr>
              <w:t>2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117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506417.60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1409684.83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506423.82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1409696.25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506415.91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1409700.55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506409.70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1409689.13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506417.60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1409684.83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63:24:1107002:5:ЗУ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1225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506462.51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1409725.23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506469.83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1409739.09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506473.34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1409737.30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506475.91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1409742.29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506472.45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1409744.09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506440.52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1409760.73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506438.43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1409756.74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506430.72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1409742.12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506426.50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1409734.23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506424.13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1409729.80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506456.06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1409713.16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506458.25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1409717.25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117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506462.51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1409725.23</w:t>
            </w:r>
          </w:p>
        </w:tc>
      </w:tr>
      <w:tr w:rsidR="00900662" w:rsidRPr="006057B5" w:rsidTr="00587C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587CD6">
            <w:pPr>
              <w:pStyle w:val="a5"/>
              <w:rPr>
                <w:b/>
              </w:rPr>
            </w:pP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506453.52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1409731.22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128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506456.48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1409736.89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506448.76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1409741.19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506445.66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1409735.59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506453.52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1409731.22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63:24:1107002:5:ЗУ</w:t>
            </w:r>
            <w:proofErr w:type="gramStart"/>
            <w:r>
              <w:rPr>
                <w:b w:val="0"/>
              </w:rPr>
              <w:t>2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57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506453.52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1409731.22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506456.48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1409736.89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506448.76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1409741.19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506445.66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1409735.59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506453.52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1409731.22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63:24:1107002:6:ЗУ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1398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506475.91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1409742.29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506491.98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1409773.38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506488.31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1409775.29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506456.39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1409791.92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506451.72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1409782.63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506445.89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1409771.00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506440.52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1409760.73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506472.45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1409744.09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506475.91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1409742.29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63:24:1107002:7:ЗУ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1342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506491.98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1409773.38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506508.05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1409804.48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506478.02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1409820.12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506472.70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1409822.89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506468.82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1409815.34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506465.40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1409808.92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lastRenderedPageBreak/>
              <w:t>141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506457.32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1409793.78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506456.39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1409791.92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506488.31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1409775.29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506491.98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1409773.38</w:t>
            </w:r>
          </w:p>
        </w:tc>
      </w:tr>
      <w:tr w:rsidR="00900662" w:rsidRPr="006057B5" w:rsidTr="00587C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587CD6">
            <w:pPr>
              <w:pStyle w:val="a5"/>
              <w:rPr>
                <w:b/>
              </w:rPr>
            </w:pP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506486.08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1409793.32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506489.04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1409798.99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506481.31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1409803.28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506478.21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1409797.69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506486.08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1409793.32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63:24:1107002:7:ЗУ</w:t>
            </w:r>
            <w:proofErr w:type="gramStart"/>
            <w:r>
              <w:rPr>
                <w:b w:val="0"/>
              </w:rPr>
              <w:t>2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57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506486.08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1409793.32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506489.04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1409798.99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506481.31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1409803.28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506478.21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1409797.69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506486.08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1409793.32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63:24:1107002:8:ЗУ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2507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506538.12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1409805.79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506547.72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1409824.30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506547.77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1409824.27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506553.55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1409835.47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506534.30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1409845.49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506530.94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1409838.99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506521.23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1409844.45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506491.88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1409860.00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506480.26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1409837.62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506472.70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1409822.89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506478.02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1409820.12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136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506508.05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1409804.48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506514.79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1409817.51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506538.12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1409805.79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lastRenderedPageBreak/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63:24:1107002:231:ЗУ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1130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506570.42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1409856.59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506562.28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1409860.33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506571.59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1409878.01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506555.46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1409886.50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506534.30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1409845.49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149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506553.55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1409835.47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148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506547.77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1409824.27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160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506552.16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1409821.92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506570.42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1409856.59</w:t>
            </w:r>
          </w:p>
        </w:tc>
      </w:tr>
    </w:tbl>
    <w:p w:rsidR="00900662" w:rsidRPr="00FD1CD6" w:rsidRDefault="00900662" w:rsidP="00A52106">
      <w:pPr>
        <w:pStyle w:val="Normal"/>
        <w:rPr>
          <w:sz w:val="2"/>
          <w:szCs w:val="2"/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418"/>
        <w:gridCol w:w="2975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doub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 w:rsidRPr="000E7E9B">
              <w:t>Условный номер земельного участка</w:t>
            </w: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</w:rPr>
            </w:pPr>
            <w:r>
              <w:rPr>
                <w:b w:val="0"/>
              </w:rPr>
              <w:t>63:24:1107002:9:ЗУ</w:t>
            </w:r>
            <w:proofErr w:type="gramStart"/>
            <w:r>
              <w:rPr>
                <w:b w:val="0"/>
              </w:rPr>
              <w:t>1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3" w:type="pct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0662" w:rsidRPr="000E7E9B" w:rsidRDefault="00900662" w:rsidP="00CB3A4A">
            <w:pPr>
              <w:pStyle w:val="a4"/>
              <w:jc w:val="left"/>
            </w:pPr>
          </w:p>
        </w:tc>
        <w:tc>
          <w:tcPr>
            <w:tcW w:w="3047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00662" w:rsidRPr="00944CBA" w:rsidRDefault="00900662" w:rsidP="00DE5BD8">
            <w:pPr>
              <w:pStyle w:val="a4"/>
              <w:rPr>
                <w:sz w:val="12"/>
                <w:szCs w:val="12"/>
              </w:rPr>
            </w:pPr>
            <w:r w:rsidRPr="00944CBA">
              <w:rPr>
                <w:b w:val="0"/>
                <w:sz w:val="12"/>
                <w:szCs w:val="12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8A6602" w:rsidRDefault="00900662" w:rsidP="00CB3A4A">
            <w:pPr>
              <w:pStyle w:val="a4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289</w:t>
            </w:r>
            <w:r w:rsidRPr="0011723B">
              <w:rPr>
                <w:b w:val="0"/>
              </w:rPr>
              <w:t xml:space="preserve"> м</w:t>
            </w:r>
            <w:proofErr w:type="gramStart"/>
            <w:r w:rsidRPr="0011723B"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  <w:p w:rsidR="00900662" w:rsidRPr="00944CBA" w:rsidRDefault="00900662" w:rsidP="00CB3A4A">
            <w:pPr>
              <w:pStyle w:val="a4"/>
              <w:jc w:val="left"/>
              <w:rPr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F8514D">
              <w:rPr>
                <w:b w:val="0"/>
                <w:sz w:val="12"/>
                <w:szCs w:val="12"/>
              </w:rPr>
              <w:t>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</w:t>
            </w:r>
            <w:proofErr w:type="gramEnd"/>
            <w:r w:rsidRPr="00F8514D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F8514D">
              <w:rPr>
                <w:b w:val="0"/>
                <w:sz w:val="12"/>
                <w:szCs w:val="12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6B38A6" w:rsidRDefault="00900662" w:rsidP="00CB3A4A">
            <w:pPr>
              <w:pStyle w:val="a4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</w:t>
            </w:r>
            <w:r w:rsidRPr="008E5887">
              <w:t>к</w:t>
            </w:r>
            <w:r w:rsidRPr="008E5887">
              <w:t>терных точек границ</w:t>
            </w:r>
          </w:p>
        </w:tc>
        <w:tc>
          <w:tcPr>
            <w:tcW w:w="32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00662" w:rsidRPr="00900662" w:rsidRDefault="00900662" w:rsidP="00CB3A4A">
            <w:pPr>
              <w:pStyle w:val="a4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  <w:p w:rsidR="00900662" w:rsidRPr="00944CBA" w:rsidRDefault="00900662" w:rsidP="00CB3A4A">
            <w:pPr>
              <w:pStyle w:val="a4"/>
              <w:rPr>
                <w:b w:val="0"/>
                <w:sz w:val="12"/>
                <w:szCs w:val="12"/>
              </w:rPr>
            </w:pPr>
            <w:proofErr w:type="gramStart"/>
            <w:r w:rsidRPr="00944CBA">
              <w:rPr>
                <w:b w:val="0"/>
                <w:sz w:val="12"/>
                <w:szCs w:val="12"/>
              </w:rPr>
              <w:t>(</w:t>
            </w:r>
            <w:r w:rsidRPr="00651051">
              <w:rPr>
                <w:b w:val="0"/>
                <w:sz w:val="12"/>
                <w:szCs w:val="12"/>
              </w:rPr>
              <w:t>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</w:t>
            </w:r>
            <w:proofErr w:type="gramEnd"/>
            <w:r w:rsidRPr="00651051">
              <w:rPr>
                <w:b w:val="0"/>
                <w:sz w:val="12"/>
                <w:szCs w:val="12"/>
              </w:rPr>
              <w:t xml:space="preserve"> </w:t>
            </w:r>
            <w:proofErr w:type="gramStart"/>
            <w:r w:rsidRPr="00651051">
              <w:rPr>
                <w:b w:val="0"/>
                <w:sz w:val="12"/>
                <w:szCs w:val="12"/>
              </w:rPr>
              <w:t>Значения координат, полученные с использованием указанных технологических и программных средств, указываются с округлением до 0,01 метра</w:t>
            </w:r>
            <w:r w:rsidRPr="00944CBA">
              <w:rPr>
                <w:b w:val="0"/>
                <w:sz w:val="12"/>
                <w:szCs w:val="12"/>
              </w:rPr>
              <w:t>)</w:t>
            </w:r>
            <w:proofErr w:type="gramEnd"/>
          </w:p>
        </w:tc>
      </w:tr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</w:p>
        </w:tc>
        <w:tc>
          <w:tcPr>
            <w:tcW w:w="162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t>Х</w:t>
            </w:r>
          </w:p>
        </w:tc>
        <w:tc>
          <w:tcPr>
            <w:tcW w:w="162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00662" w:rsidRPr="008E5887" w:rsidRDefault="00900662" w:rsidP="00CB3A4A">
            <w:pPr>
              <w:pStyle w:val="a4"/>
            </w:pPr>
            <w:r w:rsidRPr="008E5887">
              <w:rPr>
                <w:lang w:val="en-US"/>
              </w:rPr>
              <w:t>Y</w:t>
            </w:r>
          </w:p>
        </w:tc>
      </w:tr>
    </w:tbl>
    <w:p w:rsidR="00900662" w:rsidRDefault="00900662" w:rsidP="00A52106">
      <w:pPr>
        <w:pStyle w:val="a3"/>
        <w:keepNext/>
        <w:rPr>
          <w:lang w:val="en-US"/>
        </w:rPr>
      </w:pP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662"/>
        <w:gridCol w:w="3393"/>
        <w:gridCol w:w="3390"/>
      </w:tblGrid>
      <w:tr w:rsidR="00900662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7F9F" w:rsidRDefault="00900662" w:rsidP="00CB3A4A">
            <w:pPr>
              <w:pStyle w:val="a6"/>
            </w:pPr>
            <w:r>
              <w:t>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161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506578.95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1409862.86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162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506584.28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1409873.44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163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506586.78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1409878.89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164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506579.48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1409882.24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165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506575.11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1409876.16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158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506571.59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1409878.01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157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506562.28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1409860.33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156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506570.42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1409856.59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166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506574.79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1409864.89</w:t>
            </w:r>
          </w:p>
        </w:tc>
      </w:tr>
      <w:tr w:rsidR="00900662" w:rsidRPr="006057B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center"/>
              <w:rPr>
                <w:b/>
              </w:rPr>
            </w:pPr>
            <w:r>
              <w:t>161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506578.95</w:t>
            </w:r>
          </w:p>
        </w:tc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0662" w:rsidRPr="006057B5" w:rsidRDefault="00900662" w:rsidP="00CB3A4A">
            <w:pPr>
              <w:pStyle w:val="a5"/>
              <w:jc w:val="right"/>
              <w:rPr>
                <w:b/>
              </w:rPr>
            </w:pPr>
            <w:r>
              <w:t>1409862.86</w:t>
            </w:r>
          </w:p>
        </w:tc>
      </w:tr>
    </w:tbl>
    <w:p w:rsidR="00900662" w:rsidRPr="005F4EA5" w:rsidRDefault="00900662" w:rsidP="00252BC2">
      <w:pPr>
        <w:pStyle w:val="a3"/>
        <w:rPr>
          <w:lang w:val="en-US"/>
        </w:rPr>
      </w:pPr>
    </w:p>
    <w:p w:rsidR="00900662" w:rsidRDefault="00900662" w:rsidP="00AB0A95">
      <w:pPr>
        <w:pStyle w:val="Normal"/>
        <w:sectPr w:rsidR="00900662" w:rsidSect="00BE03A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510" w:right="567" w:bottom="1134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900662" w:rsidRPr="00CB3A4A" w:rsidRDefault="00900662" w:rsidP="00900662">
      <w:pPr>
        <w:pStyle w:val="Normal"/>
      </w:pPr>
    </w:p>
    <w:sectPr w:rsidR="00900662" w:rsidRPr="00CB3A4A" w:rsidSect="00900662">
      <w:type w:val="continuous"/>
      <w:pgSz w:w="11906" w:h="16838" w:code="9"/>
      <w:pgMar w:top="510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CE2" w:rsidRDefault="00DF7CE2" w:rsidP="00900662">
      <w:pPr>
        <w:spacing w:line="240" w:lineRule="auto"/>
      </w:pPr>
      <w:r>
        <w:separator/>
      </w:r>
    </w:p>
  </w:endnote>
  <w:endnote w:type="continuationSeparator" w:id="0">
    <w:p w:rsidR="00DF7CE2" w:rsidRDefault="00DF7CE2" w:rsidP="009006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CD6" w:rsidRDefault="00DF7CE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CD6" w:rsidRDefault="00DF7CE2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CD6" w:rsidRDefault="00DF7CE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CE2" w:rsidRDefault="00DF7CE2" w:rsidP="00900662">
      <w:pPr>
        <w:spacing w:line="240" w:lineRule="auto"/>
      </w:pPr>
      <w:r>
        <w:separator/>
      </w:r>
    </w:p>
  </w:footnote>
  <w:footnote w:type="continuationSeparator" w:id="0">
    <w:p w:rsidR="00DF7CE2" w:rsidRDefault="00DF7CE2" w:rsidP="009006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CD6" w:rsidRDefault="00DF7CE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CD6" w:rsidRDefault="00DF7CE2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CD6" w:rsidRDefault="00DF7CE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4C49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0E4F9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CEEFD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C1043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7248B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6A4C6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530F6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6E6DD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F562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31E65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62"/>
    <w:rsid w:val="007579D3"/>
    <w:rsid w:val="00861F82"/>
    <w:rsid w:val="00900662"/>
    <w:rsid w:val="00DF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00662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Разделитель таблиц"/>
    <w:basedOn w:val="a"/>
    <w:rsid w:val="00900662"/>
    <w:pPr>
      <w:spacing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4">
    <w:name w:val="Заголовок таблицы"/>
    <w:basedOn w:val="Normal"/>
    <w:rsid w:val="00900662"/>
    <w:pPr>
      <w:keepNext/>
      <w:jc w:val="center"/>
    </w:pPr>
    <w:rPr>
      <w:b/>
    </w:rPr>
  </w:style>
  <w:style w:type="paragraph" w:customStyle="1" w:styleId="a5">
    <w:name w:val="Текст таблицы"/>
    <w:basedOn w:val="Normal"/>
    <w:rsid w:val="00900662"/>
  </w:style>
  <w:style w:type="paragraph" w:customStyle="1" w:styleId="a6">
    <w:name w:val="Заголовок таблицы повторяющийся"/>
    <w:basedOn w:val="Normal"/>
    <w:rsid w:val="00900662"/>
    <w:pPr>
      <w:jc w:val="center"/>
    </w:pPr>
    <w:rPr>
      <w:b/>
    </w:rPr>
  </w:style>
  <w:style w:type="paragraph" w:styleId="a7">
    <w:name w:val="header"/>
    <w:basedOn w:val="a"/>
    <w:link w:val="a8"/>
    <w:uiPriority w:val="99"/>
    <w:unhideWhenUsed/>
    <w:rsid w:val="0090066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900662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0066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900662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1">
    <w:name w:val="Обычный1"/>
    <w:rsid w:val="00900662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00662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Разделитель таблиц"/>
    <w:basedOn w:val="a"/>
    <w:rsid w:val="00900662"/>
    <w:pPr>
      <w:spacing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4">
    <w:name w:val="Заголовок таблицы"/>
    <w:basedOn w:val="Normal"/>
    <w:rsid w:val="00900662"/>
    <w:pPr>
      <w:keepNext/>
      <w:jc w:val="center"/>
    </w:pPr>
    <w:rPr>
      <w:b/>
    </w:rPr>
  </w:style>
  <w:style w:type="paragraph" w:customStyle="1" w:styleId="a5">
    <w:name w:val="Текст таблицы"/>
    <w:basedOn w:val="Normal"/>
    <w:rsid w:val="00900662"/>
  </w:style>
  <w:style w:type="paragraph" w:customStyle="1" w:styleId="a6">
    <w:name w:val="Заголовок таблицы повторяющийся"/>
    <w:basedOn w:val="Normal"/>
    <w:rsid w:val="00900662"/>
    <w:pPr>
      <w:jc w:val="center"/>
    </w:pPr>
    <w:rPr>
      <w:b/>
    </w:rPr>
  </w:style>
  <w:style w:type="paragraph" w:styleId="a7">
    <w:name w:val="header"/>
    <w:basedOn w:val="a"/>
    <w:link w:val="a8"/>
    <w:uiPriority w:val="99"/>
    <w:unhideWhenUsed/>
    <w:rsid w:val="0090066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900662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0066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900662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1">
    <w:name w:val="Обычный1"/>
    <w:rsid w:val="00900662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4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4077</Words>
  <Characters>31398</Characters>
  <Application>Microsoft Office Word</Application>
  <DocSecurity>0</DocSecurity>
  <Lines>1427</Lines>
  <Paragraphs>1266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Чесноков</dc:creator>
  <cp:lastModifiedBy>Алексей Чесноков</cp:lastModifiedBy>
  <cp:revision>2</cp:revision>
  <dcterms:created xsi:type="dcterms:W3CDTF">2026-04-10T06:45:00Z</dcterms:created>
  <dcterms:modified xsi:type="dcterms:W3CDTF">2026-04-10T06:53:00Z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00:00:20</vt:lpwstr>
  </property>
  <property fmtid="{D5CDD505-2E9C-101B-9397-08002B2CF9AE}" pid="3" name="Сборка ПКЗО">
    <vt:lpwstr>5.6.23</vt:lpwstr>
  </property>
  <property fmtid="{D5CDD505-2E9C-101B-9397-08002B2CF9AE}" pid="4" name="Версия набора шаблонов">
    <vt:lpwstr>3.0</vt:lpwstr>
  </property>
</Properties>
</file>